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37" w:rsidRPr="00C32B4A" w:rsidRDefault="00AE1137" w:rsidP="00AE1137">
      <w:pPr>
        <w:pStyle w:val="Default"/>
        <w:jc w:val="center"/>
        <w:rPr>
          <w:b/>
          <w:bCs/>
        </w:rPr>
      </w:pPr>
      <w:r w:rsidRPr="00C32B4A">
        <w:rPr>
          <w:b/>
          <w:bCs/>
        </w:rPr>
        <w:t>Vastavalt</w:t>
      </w:r>
      <w:r w:rsidR="00C32B4A">
        <w:rPr>
          <w:b/>
          <w:bCs/>
        </w:rPr>
        <w:t xml:space="preserve"> </w:t>
      </w:r>
      <w:r w:rsidR="002E60A4">
        <w:rPr>
          <w:b/>
          <w:bCs/>
        </w:rPr>
        <w:t>aktsiaseltsi Agrovaru</w:t>
      </w:r>
      <w:r w:rsidRPr="00C32B4A">
        <w:rPr>
          <w:b/>
        </w:rPr>
        <w:t xml:space="preserve"> </w:t>
      </w:r>
      <w:r w:rsidRPr="00C32B4A">
        <w:rPr>
          <w:b/>
          <w:bCs/>
        </w:rPr>
        <w:t>ja Maanteeameti vahel sõlmitud</w:t>
      </w:r>
    </w:p>
    <w:p w:rsidR="00AE1137" w:rsidRPr="00C32B4A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B4A">
        <w:rPr>
          <w:rFonts w:ascii="Times New Roman" w:hAnsi="Times New Roman" w:cs="Times New Roman"/>
          <w:b/>
          <w:bCs/>
          <w:sz w:val="24"/>
          <w:szCs w:val="24"/>
        </w:rPr>
        <w:t xml:space="preserve">SÕIDUKITE REGISTREERIMISEELSE TEHNONÕUETELE VASTAVUSE </w:t>
      </w:r>
    </w:p>
    <w:p w:rsidR="00AE1137" w:rsidRPr="00C32B4A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B4A">
        <w:rPr>
          <w:rFonts w:ascii="Times New Roman" w:hAnsi="Times New Roman" w:cs="Times New Roman"/>
          <w:b/>
          <w:bCs/>
          <w:sz w:val="24"/>
          <w:szCs w:val="24"/>
        </w:rPr>
        <w:t>KONTROLLI TEOSTAMISE JA ANDMETE TÖÖTLEMISE LEPINGULE</w:t>
      </w:r>
    </w:p>
    <w:p w:rsidR="00AE1137" w:rsidRPr="00C32B4A" w:rsidRDefault="00AE1137" w:rsidP="00AE11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B4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F3BF2" w:rsidRPr="000F3BF2">
        <w:rPr>
          <w:rFonts w:ascii="Times New Roman" w:hAnsi="Times New Roman" w:cs="Times New Roman"/>
          <w:b/>
          <w:bCs/>
          <w:sz w:val="24"/>
          <w:szCs w:val="24"/>
        </w:rPr>
        <w:t>1-13/20/1617-1</w:t>
      </w:r>
    </w:p>
    <w:p w:rsidR="00BA7DE1" w:rsidRPr="00C32B4A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C32B4A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DE1" w:rsidRPr="00C32B4A" w:rsidRDefault="00BA7D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B4A">
        <w:rPr>
          <w:rFonts w:ascii="Times New Roman" w:hAnsi="Times New Roman" w:cs="Times New Roman"/>
          <w:b/>
          <w:bCs/>
          <w:sz w:val="24"/>
          <w:szCs w:val="24"/>
        </w:rPr>
        <w:t>VOLITATUD ISIKUTE MÄÄRAMINE</w:t>
      </w:r>
    </w:p>
    <w:p w:rsidR="00BA7DE1" w:rsidRPr="00C32B4A" w:rsidRDefault="00BA7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C32B4A" w:rsidRDefault="00BA7DE1">
      <w:pPr>
        <w:pStyle w:val="Default"/>
        <w:rPr>
          <w:color w:val="auto"/>
        </w:rPr>
      </w:pPr>
    </w:p>
    <w:p w:rsidR="00466947" w:rsidRPr="002E60A4" w:rsidRDefault="002E60A4" w:rsidP="002E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707486">
        <w:rPr>
          <w:rFonts w:ascii="Times New Roman" w:hAnsi="Times New Roman"/>
          <w:b/>
          <w:bCs/>
          <w:sz w:val="24"/>
          <w:szCs w:val="24"/>
        </w:rPr>
        <w:t>ktsiaselts Agrovaru</w:t>
      </w:r>
      <w:r w:rsidR="00707486">
        <w:rPr>
          <w:rFonts w:ascii="Times New Roman" w:hAnsi="Times New Roman"/>
          <w:sz w:val="24"/>
          <w:szCs w:val="24"/>
        </w:rPr>
        <w:t>, registrikoodiga 10103830, aadressiga Vana-Narva mnt 30</w:t>
      </w:r>
      <w:r w:rsidR="000F3BF2">
        <w:rPr>
          <w:rFonts w:ascii="Times New Roman" w:hAnsi="Times New Roman"/>
          <w:sz w:val="24"/>
          <w:szCs w:val="24"/>
        </w:rPr>
        <w:t xml:space="preserve">/5, 74114 Maardu </w:t>
      </w:r>
      <w:r w:rsidR="00707486">
        <w:rPr>
          <w:rFonts w:ascii="Times New Roman" w:hAnsi="Times New Roman"/>
          <w:sz w:val="24"/>
          <w:szCs w:val="24"/>
        </w:rPr>
        <w:t xml:space="preserve">(edaspidi </w:t>
      </w:r>
      <w:r w:rsidR="00707486">
        <w:rPr>
          <w:rFonts w:ascii="Times New Roman" w:hAnsi="Times New Roman"/>
          <w:b/>
          <w:sz w:val="24"/>
          <w:szCs w:val="24"/>
        </w:rPr>
        <w:t>Teostaja</w:t>
      </w:r>
      <w:r w:rsidR="00707486">
        <w:rPr>
          <w:rFonts w:ascii="Times New Roman" w:hAnsi="Times New Roman"/>
          <w:sz w:val="24"/>
          <w:szCs w:val="24"/>
        </w:rPr>
        <w:t>), mida esindab juhatuse liige Toomas Tarang, kes tegutseb põhikirja alusel,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947" w:rsidRPr="00C32B4A">
        <w:rPr>
          <w:rFonts w:ascii="Times New Roman" w:hAnsi="Times New Roman" w:cs="Times New Roman"/>
          <w:sz w:val="24"/>
          <w:szCs w:val="24"/>
        </w:rPr>
        <w:t>määrab Ülevaatuse teostamisel ning Andmete sisestamisel ja Maanteeametile esitamisel Volitatud isikuteks:</w:t>
      </w:r>
    </w:p>
    <w:p w:rsidR="00BA7DE1" w:rsidRPr="00C32B4A" w:rsidRDefault="00BA7DE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12"/>
        <w:gridCol w:w="1718"/>
        <w:gridCol w:w="1874"/>
        <w:gridCol w:w="2968"/>
      </w:tblGrid>
      <w:tr w:rsidR="00435294" w:rsidRPr="00C32B4A" w:rsidTr="00692CEF">
        <w:trPr>
          <w:trHeight w:val="670"/>
        </w:trPr>
        <w:tc>
          <w:tcPr>
            <w:tcW w:w="624" w:type="dxa"/>
            <w:vAlign w:val="center"/>
          </w:tcPr>
          <w:p w:rsidR="00435294" w:rsidRPr="00C32B4A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jrk nr</w:t>
            </w:r>
          </w:p>
        </w:tc>
        <w:tc>
          <w:tcPr>
            <w:tcW w:w="2812" w:type="dxa"/>
            <w:noWrap/>
            <w:vAlign w:val="center"/>
          </w:tcPr>
          <w:p w:rsidR="00435294" w:rsidRPr="00C32B4A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ees- ja perekonnanimi</w:t>
            </w:r>
          </w:p>
        </w:tc>
        <w:tc>
          <w:tcPr>
            <w:tcW w:w="1718" w:type="dxa"/>
            <w:noWrap/>
            <w:vAlign w:val="center"/>
          </w:tcPr>
          <w:p w:rsidR="00435294" w:rsidRPr="00C32B4A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  <w:tc>
          <w:tcPr>
            <w:tcW w:w="1874" w:type="dxa"/>
            <w:vAlign w:val="center"/>
          </w:tcPr>
          <w:p w:rsidR="00435294" w:rsidRPr="00C32B4A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kontakttelefon</w:t>
            </w:r>
          </w:p>
        </w:tc>
        <w:tc>
          <w:tcPr>
            <w:tcW w:w="2968" w:type="dxa"/>
            <w:vAlign w:val="center"/>
          </w:tcPr>
          <w:p w:rsidR="00435294" w:rsidRPr="00C32B4A" w:rsidRDefault="00435294" w:rsidP="00BA50A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2B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e-posti aadress</w:t>
            </w:r>
          </w:p>
        </w:tc>
      </w:tr>
      <w:tr w:rsidR="00435294" w:rsidRPr="00C32B4A" w:rsidTr="00692CEF">
        <w:trPr>
          <w:trHeight w:val="173"/>
        </w:trPr>
        <w:tc>
          <w:tcPr>
            <w:tcW w:w="624" w:type="dxa"/>
          </w:tcPr>
          <w:p w:rsidR="00435294" w:rsidRPr="00C32B4A" w:rsidRDefault="00C32B4A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2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Toomas Tarang</w:t>
            </w:r>
          </w:p>
        </w:tc>
        <w:tc>
          <w:tcPr>
            <w:tcW w:w="1718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37611184736</w:t>
            </w:r>
          </w:p>
        </w:tc>
        <w:tc>
          <w:tcPr>
            <w:tcW w:w="1874" w:type="dxa"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5055344</w:t>
            </w:r>
          </w:p>
        </w:tc>
        <w:tc>
          <w:tcPr>
            <w:tcW w:w="2968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toomas.tarang@agrovaru.ee</w:t>
            </w:r>
          </w:p>
        </w:tc>
      </w:tr>
      <w:tr w:rsidR="00435294" w:rsidRPr="00C32B4A" w:rsidTr="00692CEF">
        <w:trPr>
          <w:trHeight w:val="299"/>
        </w:trPr>
        <w:tc>
          <w:tcPr>
            <w:tcW w:w="624" w:type="dxa"/>
          </w:tcPr>
          <w:p w:rsidR="00435294" w:rsidRPr="00C32B4A" w:rsidRDefault="00692CEF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2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Viljar Vain</w:t>
            </w:r>
          </w:p>
        </w:tc>
        <w:tc>
          <w:tcPr>
            <w:tcW w:w="1718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38705240257</w:t>
            </w:r>
          </w:p>
        </w:tc>
        <w:tc>
          <w:tcPr>
            <w:tcW w:w="1874" w:type="dxa"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53268264</w:t>
            </w:r>
          </w:p>
        </w:tc>
        <w:tc>
          <w:tcPr>
            <w:tcW w:w="2968" w:type="dxa"/>
            <w:noWrap/>
          </w:tcPr>
          <w:p w:rsidR="00435294" w:rsidRPr="00C32B4A" w:rsidRDefault="00692CEF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viljar.vain@agrovaru.ee</w:t>
            </w:r>
          </w:p>
        </w:tc>
      </w:tr>
      <w:tr w:rsidR="00435294" w:rsidRPr="00C32B4A" w:rsidTr="00692CEF">
        <w:trPr>
          <w:trHeight w:val="289"/>
        </w:trPr>
        <w:tc>
          <w:tcPr>
            <w:tcW w:w="624" w:type="dxa"/>
          </w:tcPr>
          <w:p w:rsidR="00435294" w:rsidRPr="00C32B4A" w:rsidRDefault="00435294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294" w:rsidRPr="00C32B4A" w:rsidTr="00692CEF">
        <w:trPr>
          <w:trHeight w:val="279"/>
        </w:trPr>
        <w:tc>
          <w:tcPr>
            <w:tcW w:w="624" w:type="dxa"/>
          </w:tcPr>
          <w:p w:rsidR="00435294" w:rsidRPr="00C32B4A" w:rsidRDefault="00435294" w:rsidP="00435294">
            <w:pPr>
              <w:pStyle w:val="Vahedet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noWrap/>
          </w:tcPr>
          <w:p w:rsidR="00435294" w:rsidRPr="00C32B4A" w:rsidRDefault="00435294" w:rsidP="00E03D63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C1E" w:rsidRPr="00C32B4A" w:rsidRDefault="00B14C1E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C32B4A" w:rsidRDefault="00BA7DE1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2B4A">
        <w:rPr>
          <w:rFonts w:ascii="Times New Roman" w:hAnsi="Times New Roman" w:cs="Times New Roman"/>
          <w:sz w:val="24"/>
          <w:szCs w:val="24"/>
        </w:rPr>
        <w:t>Teostaja:</w:t>
      </w:r>
    </w:p>
    <w:p w:rsidR="00BA7DE1" w:rsidRPr="00C32B4A" w:rsidRDefault="00BA7DE1">
      <w:pPr>
        <w:tabs>
          <w:tab w:val="left" w:pos="3960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7DE1" w:rsidRPr="00C32B4A" w:rsidRDefault="00BA7DE1" w:rsidP="00492C0D">
      <w:pPr>
        <w:tabs>
          <w:tab w:val="left" w:pos="4536"/>
          <w:tab w:val="left" w:pos="66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2B4A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bookmarkStart w:id="0" w:name="_GoBack"/>
      <w:bookmarkEnd w:id="0"/>
    </w:p>
    <w:p w:rsidR="00BA7DE1" w:rsidRPr="00C32B4A" w:rsidRDefault="00BA7DE1">
      <w:pPr>
        <w:tabs>
          <w:tab w:val="left" w:pos="3402"/>
          <w:tab w:val="left" w:pos="6660"/>
        </w:tabs>
        <w:spacing w:after="120"/>
        <w:jc w:val="both"/>
        <w:rPr>
          <w:rFonts w:ascii="Times New Roman" w:hAnsi="Times New Roman" w:cs="Times New Roman"/>
          <w:vertAlign w:val="superscript"/>
        </w:rPr>
      </w:pPr>
    </w:p>
    <w:p w:rsidR="00412DFE" w:rsidRDefault="002E60A4" w:rsidP="00412DFE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Toomas Tarang</w:t>
      </w:r>
    </w:p>
    <w:p w:rsidR="00BA7DE1" w:rsidRDefault="00BA7DE1" w:rsidP="00412DFE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sectPr w:rsidR="00BA7DE1" w:rsidSect="00BA7DE1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E19"/>
    <w:multiLevelType w:val="multilevel"/>
    <w:tmpl w:val="7066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" w15:restartNumberingAfterBreak="0">
    <w:nsid w:val="27E42107"/>
    <w:multiLevelType w:val="hybridMultilevel"/>
    <w:tmpl w:val="B20C0AE4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E1"/>
    <w:rsid w:val="00012BC1"/>
    <w:rsid w:val="00012D6A"/>
    <w:rsid w:val="00017B3E"/>
    <w:rsid w:val="000454BE"/>
    <w:rsid w:val="00045D7D"/>
    <w:rsid w:val="00081C2B"/>
    <w:rsid w:val="000F3BF2"/>
    <w:rsid w:val="00100BBD"/>
    <w:rsid w:val="00104DF9"/>
    <w:rsid w:val="001225C1"/>
    <w:rsid w:val="00133BE7"/>
    <w:rsid w:val="00142BBE"/>
    <w:rsid w:val="0014470F"/>
    <w:rsid w:val="001801EB"/>
    <w:rsid w:val="001B1776"/>
    <w:rsid w:val="00224326"/>
    <w:rsid w:val="00241859"/>
    <w:rsid w:val="00241D71"/>
    <w:rsid w:val="002442CD"/>
    <w:rsid w:val="00276A20"/>
    <w:rsid w:val="0028017A"/>
    <w:rsid w:val="002A696C"/>
    <w:rsid w:val="002A7314"/>
    <w:rsid w:val="002C0A70"/>
    <w:rsid w:val="002C1BFD"/>
    <w:rsid w:val="002E60A4"/>
    <w:rsid w:val="003005AF"/>
    <w:rsid w:val="003510E3"/>
    <w:rsid w:val="00360B43"/>
    <w:rsid w:val="00365EE7"/>
    <w:rsid w:val="003715A9"/>
    <w:rsid w:val="00397EF4"/>
    <w:rsid w:val="003A5FC6"/>
    <w:rsid w:val="003D4020"/>
    <w:rsid w:val="003E27FD"/>
    <w:rsid w:val="00412DFE"/>
    <w:rsid w:val="0042302C"/>
    <w:rsid w:val="0043238B"/>
    <w:rsid w:val="0043403D"/>
    <w:rsid w:val="00435294"/>
    <w:rsid w:val="004443C6"/>
    <w:rsid w:val="004610CA"/>
    <w:rsid w:val="00465DB1"/>
    <w:rsid w:val="00466947"/>
    <w:rsid w:val="004777E4"/>
    <w:rsid w:val="0049020F"/>
    <w:rsid w:val="00492C0D"/>
    <w:rsid w:val="004D3F3C"/>
    <w:rsid w:val="005275A9"/>
    <w:rsid w:val="005737E5"/>
    <w:rsid w:val="00576A17"/>
    <w:rsid w:val="005818D8"/>
    <w:rsid w:val="005B01D4"/>
    <w:rsid w:val="005C0084"/>
    <w:rsid w:val="005C1BF5"/>
    <w:rsid w:val="005D6764"/>
    <w:rsid w:val="005E7CF1"/>
    <w:rsid w:val="005F780C"/>
    <w:rsid w:val="00614F48"/>
    <w:rsid w:val="00615752"/>
    <w:rsid w:val="006250DE"/>
    <w:rsid w:val="00641647"/>
    <w:rsid w:val="00656D94"/>
    <w:rsid w:val="00681243"/>
    <w:rsid w:val="006849A6"/>
    <w:rsid w:val="00692CEF"/>
    <w:rsid w:val="006C60E8"/>
    <w:rsid w:val="00707486"/>
    <w:rsid w:val="00760F8D"/>
    <w:rsid w:val="007D6E2A"/>
    <w:rsid w:val="007E07C0"/>
    <w:rsid w:val="007E19A4"/>
    <w:rsid w:val="00801DC8"/>
    <w:rsid w:val="00815DF1"/>
    <w:rsid w:val="00824B9D"/>
    <w:rsid w:val="00857B1B"/>
    <w:rsid w:val="008D4E5D"/>
    <w:rsid w:val="008F00A6"/>
    <w:rsid w:val="00940EB2"/>
    <w:rsid w:val="009B7960"/>
    <w:rsid w:val="009D59FD"/>
    <w:rsid w:val="00A3615C"/>
    <w:rsid w:val="00A43922"/>
    <w:rsid w:val="00A71731"/>
    <w:rsid w:val="00AD646C"/>
    <w:rsid w:val="00AE1137"/>
    <w:rsid w:val="00B14C1E"/>
    <w:rsid w:val="00B23FBE"/>
    <w:rsid w:val="00B53FD9"/>
    <w:rsid w:val="00B90C8C"/>
    <w:rsid w:val="00BA50A0"/>
    <w:rsid w:val="00BA7DE1"/>
    <w:rsid w:val="00BB5007"/>
    <w:rsid w:val="00BC7AEA"/>
    <w:rsid w:val="00C0645E"/>
    <w:rsid w:val="00C32B4A"/>
    <w:rsid w:val="00C54DBD"/>
    <w:rsid w:val="00C76905"/>
    <w:rsid w:val="00C94BF6"/>
    <w:rsid w:val="00CD5D6D"/>
    <w:rsid w:val="00D21FD7"/>
    <w:rsid w:val="00D60F60"/>
    <w:rsid w:val="00DA1576"/>
    <w:rsid w:val="00DA7D4F"/>
    <w:rsid w:val="00DB183C"/>
    <w:rsid w:val="00DC53D2"/>
    <w:rsid w:val="00DE4E2E"/>
    <w:rsid w:val="00E03D63"/>
    <w:rsid w:val="00E2030F"/>
    <w:rsid w:val="00EB18B7"/>
    <w:rsid w:val="00EF6821"/>
    <w:rsid w:val="00F842F0"/>
    <w:rsid w:val="00F96CCE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089871-787E-491A-A07B-0C5011C6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laad">
    <w:name w:val="Normal"/>
    <w:qFormat/>
    <w:rsid w:val="00F96C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6CCE"/>
    <w:pPr>
      <w:ind w:left="720"/>
    </w:pPr>
  </w:style>
  <w:style w:type="character" w:styleId="Hperlink">
    <w:name w:val="Hyperlink"/>
    <w:basedOn w:val="Liguvaikefont"/>
    <w:uiPriority w:val="99"/>
    <w:rsid w:val="00F96CC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F96C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rsid w:val="00F9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F96CCE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81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allaad"/>
    <w:rsid w:val="005D676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E03D6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Rait Parve;Riina Samelselg</dc:creator>
  <cp:lastModifiedBy>Toomas Tarang</cp:lastModifiedBy>
  <cp:revision>2</cp:revision>
  <cp:lastPrinted>2012-11-28T10:28:00Z</cp:lastPrinted>
  <dcterms:created xsi:type="dcterms:W3CDTF">2020-07-20T10:25:00Z</dcterms:created>
  <dcterms:modified xsi:type="dcterms:W3CDTF">2020-07-20T10:25:00Z</dcterms:modified>
</cp:coreProperties>
</file>